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B675" w14:textId="77777777" w:rsidR="00727928" w:rsidRPr="00642B6A" w:rsidRDefault="00727928" w:rsidP="00727928">
      <w:pPr>
        <w:rPr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0"/>
        <w:gridCol w:w="3075"/>
        <w:gridCol w:w="1890"/>
        <w:gridCol w:w="2880"/>
      </w:tblGrid>
      <w:tr w:rsidR="00D7407F" w:rsidRPr="00642B6A" w14:paraId="61D8A275" w14:textId="77777777" w:rsidTr="005133E5">
        <w:tc>
          <w:tcPr>
            <w:tcW w:w="1870" w:type="dxa"/>
          </w:tcPr>
          <w:p w14:paraId="17BB6F90" w14:textId="13D85BFD" w:rsidR="00D7407F" w:rsidRPr="00642B6A" w:rsidRDefault="005133E5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Applicant</w:t>
            </w:r>
            <w:r w:rsidR="00827A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827ADF">
              <w:rPr>
                <w:b/>
                <w:sz w:val="24"/>
                <w:szCs w:val="24"/>
              </w:rPr>
              <w:t>Fiscal Agent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45" w:type="dxa"/>
            <w:gridSpan w:val="3"/>
            <w:shd w:val="clear" w:color="auto" w:fill="E2EFD9" w:themeFill="accent6" w:themeFillTint="33"/>
          </w:tcPr>
          <w:p w14:paraId="0CB39E9D" w14:textId="77777777" w:rsidR="00D7407F" w:rsidRPr="00642B6A" w:rsidRDefault="00D7407F" w:rsidP="00942C9B">
            <w:pPr>
              <w:jc w:val="both"/>
              <w:rPr>
                <w:b/>
                <w:sz w:val="24"/>
                <w:szCs w:val="24"/>
              </w:rPr>
            </w:pPr>
            <w:permStart w:id="939462094" w:edGrp="everyone"/>
            <w:permEnd w:id="939462094"/>
          </w:p>
        </w:tc>
      </w:tr>
      <w:tr w:rsidR="00D7407F" w:rsidRPr="00642B6A" w14:paraId="048FA90F" w14:textId="77777777" w:rsidTr="005133E5">
        <w:tc>
          <w:tcPr>
            <w:tcW w:w="1870" w:type="dxa"/>
          </w:tcPr>
          <w:p w14:paraId="70F9EE3D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7845" w:type="dxa"/>
            <w:gridSpan w:val="3"/>
            <w:shd w:val="clear" w:color="auto" w:fill="E2EFD9" w:themeFill="accent6" w:themeFillTint="33"/>
          </w:tcPr>
          <w:p w14:paraId="3F358DDA" w14:textId="77777777" w:rsidR="00D7407F" w:rsidRPr="00642B6A" w:rsidRDefault="00D7407F" w:rsidP="00942C9B">
            <w:pPr>
              <w:jc w:val="both"/>
              <w:rPr>
                <w:b/>
                <w:sz w:val="24"/>
                <w:szCs w:val="24"/>
              </w:rPr>
            </w:pPr>
            <w:permStart w:id="1711304750" w:edGrp="everyone"/>
            <w:permEnd w:id="1711304750"/>
          </w:p>
        </w:tc>
      </w:tr>
      <w:tr w:rsidR="00D7407F" w:rsidRPr="00642B6A" w14:paraId="2B664101" w14:textId="77777777" w:rsidTr="00942C9B">
        <w:tc>
          <w:tcPr>
            <w:tcW w:w="6835" w:type="dxa"/>
            <w:gridSpan w:val="3"/>
          </w:tcPr>
          <w:p w14:paraId="16555528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Request Amount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2B0958E" w14:textId="7A9683DF" w:rsidR="00D7407F" w:rsidRPr="00642B6A" w:rsidRDefault="00415564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$</w:t>
            </w:r>
            <w:permStart w:id="2027568808" w:edGrp="everyone"/>
            <w:permEnd w:id="2027568808"/>
          </w:p>
        </w:tc>
      </w:tr>
      <w:tr w:rsidR="00D7407F" w:rsidRPr="00642B6A" w14:paraId="303EBBE1" w14:textId="77777777" w:rsidTr="00942C9B">
        <w:tc>
          <w:tcPr>
            <w:tcW w:w="6835" w:type="dxa"/>
            <w:gridSpan w:val="3"/>
          </w:tcPr>
          <w:p w14:paraId="0CD883BB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Cash Match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9425188" w14:textId="77777777" w:rsidR="00D7407F" w:rsidRPr="00642B6A" w:rsidRDefault="00415564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$</w:t>
            </w:r>
            <w:permStart w:id="489688922" w:edGrp="everyone"/>
            <w:permEnd w:id="489688922"/>
          </w:p>
        </w:tc>
      </w:tr>
      <w:tr w:rsidR="00D7407F" w:rsidRPr="00642B6A" w14:paraId="3ADED208" w14:textId="77777777" w:rsidTr="00942C9B">
        <w:tc>
          <w:tcPr>
            <w:tcW w:w="6835" w:type="dxa"/>
            <w:gridSpan w:val="3"/>
          </w:tcPr>
          <w:p w14:paraId="71BA68AC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Total Project Budget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174E88B2" w14:textId="77777777" w:rsidR="00D7407F" w:rsidRPr="00642B6A" w:rsidRDefault="00415564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$</w:t>
            </w:r>
            <w:permStart w:id="1861122262" w:edGrp="everyone"/>
            <w:permEnd w:id="1861122262"/>
          </w:p>
        </w:tc>
      </w:tr>
      <w:tr w:rsidR="00D633E3" w:rsidRPr="00642B6A" w14:paraId="57E346E6" w14:textId="77777777" w:rsidTr="005133E5">
        <w:tc>
          <w:tcPr>
            <w:tcW w:w="9715" w:type="dxa"/>
            <w:gridSpan w:val="4"/>
            <w:shd w:val="clear" w:color="auto" w:fill="BFBFBF" w:themeFill="background1" w:themeFillShade="BF"/>
          </w:tcPr>
          <w:p w14:paraId="6D72603F" w14:textId="4D676744" w:rsidR="00D633E3" w:rsidRPr="00642B6A" w:rsidRDefault="001B5653" w:rsidP="00D63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WDB</w:t>
            </w:r>
          </w:p>
        </w:tc>
      </w:tr>
      <w:tr w:rsidR="00D633E3" w:rsidRPr="00642B6A" w14:paraId="6232273E" w14:textId="77777777" w:rsidTr="00942C9B">
        <w:tc>
          <w:tcPr>
            <w:tcW w:w="4945" w:type="dxa"/>
            <w:gridSpan w:val="2"/>
          </w:tcPr>
          <w:p w14:paraId="76EE4000" w14:textId="25BE6E70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2D1A3A0F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293170630" w:edGrp="everyone"/>
            <w:permEnd w:id="293170630"/>
          </w:p>
        </w:tc>
      </w:tr>
      <w:tr w:rsidR="00D7407F" w:rsidRPr="00642B6A" w14:paraId="3CA8975D" w14:textId="77777777" w:rsidTr="00942C9B">
        <w:tc>
          <w:tcPr>
            <w:tcW w:w="4945" w:type="dxa"/>
            <w:gridSpan w:val="2"/>
          </w:tcPr>
          <w:p w14:paraId="4523C2B1" w14:textId="2397A827" w:rsidR="00D7407F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&amp; Zip Code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07F0D1AD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permStart w:id="129631989" w:edGrp="everyone"/>
            <w:permEnd w:id="129631989"/>
          </w:p>
        </w:tc>
      </w:tr>
      <w:tr w:rsidR="00D7407F" w:rsidRPr="00642B6A" w14:paraId="4D3BD164" w14:textId="77777777" w:rsidTr="00942C9B">
        <w:tc>
          <w:tcPr>
            <w:tcW w:w="4945" w:type="dxa"/>
            <w:gridSpan w:val="2"/>
          </w:tcPr>
          <w:p w14:paraId="2AC3A97F" w14:textId="750BD6AD" w:rsidR="00D7407F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2F4A3764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permStart w:id="1752702766" w:edGrp="everyone"/>
            <w:permEnd w:id="1752702766"/>
          </w:p>
        </w:tc>
      </w:tr>
      <w:tr w:rsidR="00D7407F" w:rsidRPr="00642B6A" w14:paraId="0817DA0D" w14:textId="77777777" w:rsidTr="00942C9B">
        <w:tc>
          <w:tcPr>
            <w:tcW w:w="4945" w:type="dxa"/>
            <w:gridSpan w:val="2"/>
          </w:tcPr>
          <w:p w14:paraId="0ADCCFE9" w14:textId="1578226A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Design</w:t>
            </w:r>
            <w:r w:rsidR="00DC4603">
              <w:rPr>
                <w:b/>
                <w:sz w:val="24"/>
                <w:szCs w:val="24"/>
              </w:rPr>
              <w:t>at</w:t>
            </w:r>
            <w:r w:rsidRPr="00642B6A">
              <w:rPr>
                <w:b/>
                <w:sz w:val="24"/>
                <w:szCs w:val="24"/>
              </w:rPr>
              <w:t xml:space="preserve">ed Contact Person </w:t>
            </w:r>
            <w:r w:rsidR="00D633E3">
              <w:rPr>
                <w:b/>
                <w:sz w:val="24"/>
                <w:szCs w:val="24"/>
              </w:rPr>
              <w:t>and Title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5420C44E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  <w:permStart w:id="158993865" w:edGrp="everyone"/>
            <w:permEnd w:id="158993865"/>
          </w:p>
        </w:tc>
      </w:tr>
      <w:tr w:rsidR="00D633E3" w:rsidRPr="00642B6A" w14:paraId="214EA588" w14:textId="77777777" w:rsidTr="00942C9B">
        <w:tc>
          <w:tcPr>
            <w:tcW w:w="4945" w:type="dxa"/>
            <w:gridSpan w:val="2"/>
          </w:tcPr>
          <w:p w14:paraId="59E4594C" w14:textId="613119F6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2842AF5F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693072693" w:edGrp="everyone"/>
            <w:permEnd w:id="1693072693"/>
          </w:p>
        </w:tc>
      </w:tr>
      <w:tr w:rsidR="00D633E3" w:rsidRPr="00642B6A" w14:paraId="0A7ECB2D" w14:textId="77777777" w:rsidTr="00942C9B">
        <w:tc>
          <w:tcPr>
            <w:tcW w:w="4945" w:type="dxa"/>
            <w:gridSpan w:val="2"/>
          </w:tcPr>
          <w:p w14:paraId="0C81319A" w14:textId="33BDDE1D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5358A355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449404126" w:edGrp="everyone"/>
            <w:permEnd w:id="1449404126"/>
          </w:p>
        </w:tc>
      </w:tr>
      <w:tr w:rsidR="00D633E3" w:rsidRPr="00642B6A" w14:paraId="157F5C9F" w14:textId="77777777" w:rsidTr="005133E5">
        <w:tc>
          <w:tcPr>
            <w:tcW w:w="9715" w:type="dxa"/>
            <w:gridSpan w:val="4"/>
            <w:shd w:val="clear" w:color="auto" w:fill="BFBFBF" w:themeFill="background1" w:themeFillShade="BF"/>
          </w:tcPr>
          <w:p w14:paraId="22042EAD" w14:textId="53820F51" w:rsidR="00D633E3" w:rsidRPr="00642B6A" w:rsidRDefault="001B5653" w:rsidP="0094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CBO</w:t>
            </w:r>
          </w:p>
        </w:tc>
      </w:tr>
      <w:tr w:rsidR="00D633E3" w:rsidRPr="00642B6A" w14:paraId="3F5D670F" w14:textId="77777777" w:rsidTr="00942C9B">
        <w:tc>
          <w:tcPr>
            <w:tcW w:w="4945" w:type="dxa"/>
            <w:gridSpan w:val="2"/>
          </w:tcPr>
          <w:p w14:paraId="2998B8A6" w14:textId="4B720DA3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62F07FA2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572355292" w:edGrp="everyone"/>
            <w:permEnd w:id="572355292"/>
          </w:p>
        </w:tc>
      </w:tr>
      <w:tr w:rsidR="00D633E3" w:rsidRPr="00642B6A" w14:paraId="7FF29056" w14:textId="77777777" w:rsidTr="00942C9B">
        <w:tc>
          <w:tcPr>
            <w:tcW w:w="4945" w:type="dxa"/>
            <w:gridSpan w:val="2"/>
          </w:tcPr>
          <w:p w14:paraId="724C7DA3" w14:textId="1D572578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&amp; Zip Code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7B7CDB36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334663989" w:edGrp="everyone"/>
            <w:permEnd w:id="1334663989"/>
          </w:p>
        </w:tc>
      </w:tr>
      <w:tr w:rsidR="00D633E3" w:rsidRPr="00642B6A" w14:paraId="489BC7FC" w14:textId="77777777" w:rsidTr="00942C9B">
        <w:tc>
          <w:tcPr>
            <w:tcW w:w="4945" w:type="dxa"/>
            <w:gridSpan w:val="2"/>
          </w:tcPr>
          <w:p w14:paraId="5C8E1441" w14:textId="3345416A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51ABD874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857948354" w:edGrp="everyone"/>
            <w:permEnd w:id="1857948354"/>
          </w:p>
        </w:tc>
      </w:tr>
      <w:tr w:rsidR="00D633E3" w:rsidRPr="00642B6A" w14:paraId="00FB5A28" w14:textId="77777777" w:rsidTr="00942C9B">
        <w:tc>
          <w:tcPr>
            <w:tcW w:w="4945" w:type="dxa"/>
            <w:gridSpan w:val="2"/>
          </w:tcPr>
          <w:p w14:paraId="47CA3620" w14:textId="33178106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</w:t>
            </w:r>
            <w:r w:rsidR="00DC4603">
              <w:rPr>
                <w:b/>
                <w:sz w:val="24"/>
                <w:szCs w:val="24"/>
              </w:rPr>
              <w:t>at</w:t>
            </w:r>
            <w:r>
              <w:rPr>
                <w:b/>
                <w:sz w:val="24"/>
                <w:szCs w:val="24"/>
              </w:rPr>
              <w:t>ed Contact Person and Title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338B45A3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615286589" w:edGrp="everyone"/>
            <w:permEnd w:id="1615286589"/>
          </w:p>
        </w:tc>
      </w:tr>
      <w:tr w:rsidR="00D633E3" w:rsidRPr="00642B6A" w14:paraId="2D631537" w14:textId="77777777" w:rsidTr="00942C9B">
        <w:tc>
          <w:tcPr>
            <w:tcW w:w="4945" w:type="dxa"/>
            <w:gridSpan w:val="2"/>
          </w:tcPr>
          <w:p w14:paraId="540F5B31" w14:textId="1975E69A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6C2A49EE" w14:textId="7AAC4A3E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423910336" w:edGrp="everyone"/>
            <w:permEnd w:id="423910336"/>
          </w:p>
        </w:tc>
      </w:tr>
      <w:tr w:rsidR="00D633E3" w:rsidRPr="00642B6A" w14:paraId="7E8A4494" w14:textId="77777777" w:rsidTr="00942C9B">
        <w:tc>
          <w:tcPr>
            <w:tcW w:w="4945" w:type="dxa"/>
            <w:gridSpan w:val="2"/>
          </w:tcPr>
          <w:p w14:paraId="0059811A" w14:textId="5B1C66CE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04BA6A3C" w14:textId="77777777" w:rsidR="00D633E3" w:rsidRPr="00642B6A" w:rsidRDefault="00D633E3" w:rsidP="00727928">
            <w:pPr>
              <w:rPr>
                <w:b/>
                <w:sz w:val="24"/>
                <w:szCs w:val="24"/>
              </w:rPr>
            </w:pPr>
            <w:permStart w:id="1511815631" w:edGrp="everyone"/>
            <w:permEnd w:id="1511815631"/>
          </w:p>
        </w:tc>
      </w:tr>
      <w:tr w:rsidR="007D3E22" w:rsidRPr="00642B6A" w14:paraId="066ED812" w14:textId="77777777" w:rsidTr="005133E5">
        <w:tc>
          <w:tcPr>
            <w:tcW w:w="9715" w:type="dxa"/>
            <w:gridSpan w:val="4"/>
            <w:shd w:val="clear" w:color="auto" w:fill="BFBFBF" w:themeFill="background1" w:themeFillShade="BF"/>
          </w:tcPr>
          <w:p w14:paraId="3CAE5139" w14:textId="47BF80A0" w:rsidR="007D3E22" w:rsidRPr="007D3E22" w:rsidRDefault="007D3E22" w:rsidP="007D3E22">
            <w:pPr>
              <w:jc w:val="center"/>
              <w:rPr>
                <w:b/>
                <w:sz w:val="24"/>
                <w:szCs w:val="24"/>
              </w:rPr>
            </w:pPr>
            <w:r w:rsidRPr="007D3E22">
              <w:rPr>
                <w:b/>
                <w:sz w:val="24"/>
                <w:szCs w:val="24"/>
              </w:rPr>
              <w:t>Fiscal Agent</w:t>
            </w:r>
          </w:p>
        </w:tc>
      </w:tr>
      <w:tr w:rsidR="008D67A9" w:rsidRPr="00642B6A" w14:paraId="522FFD6F" w14:textId="77777777" w:rsidTr="00942C9B">
        <w:tc>
          <w:tcPr>
            <w:tcW w:w="1870" w:type="dxa"/>
          </w:tcPr>
          <w:p w14:paraId="5A6370AB" w14:textId="6B3B9CCA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IR</w:t>
            </w:r>
            <w:r w:rsidR="0082702C">
              <w:rPr>
                <w:b/>
                <w:sz w:val="24"/>
                <w:szCs w:val="24"/>
              </w:rPr>
              <w:t>S</w:t>
            </w:r>
            <w:r w:rsidRPr="00642B6A">
              <w:rPr>
                <w:b/>
                <w:sz w:val="24"/>
                <w:szCs w:val="24"/>
              </w:rPr>
              <w:t xml:space="preserve"> Tax ID </w:t>
            </w:r>
          </w:p>
          <w:p w14:paraId="33E63F77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Number:</w:t>
            </w:r>
          </w:p>
        </w:tc>
        <w:tc>
          <w:tcPr>
            <w:tcW w:w="3075" w:type="dxa"/>
            <w:shd w:val="clear" w:color="auto" w:fill="E2EFD9" w:themeFill="accent6" w:themeFillTint="33"/>
          </w:tcPr>
          <w:p w14:paraId="231D8EED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permStart w:id="1991652154" w:edGrp="everyone"/>
            <w:permEnd w:id="1991652154"/>
          </w:p>
        </w:tc>
        <w:tc>
          <w:tcPr>
            <w:tcW w:w="1890" w:type="dxa"/>
          </w:tcPr>
          <w:p w14:paraId="4000D3A5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CA Tax ID Number: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AC42798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permStart w:id="555091351" w:edGrp="everyone"/>
            <w:permEnd w:id="555091351"/>
          </w:p>
        </w:tc>
      </w:tr>
      <w:tr w:rsidR="008D67A9" w:rsidRPr="00642B6A" w14:paraId="107C2D58" w14:textId="77777777" w:rsidTr="005133E5">
        <w:tc>
          <w:tcPr>
            <w:tcW w:w="9715" w:type="dxa"/>
            <w:gridSpan w:val="4"/>
            <w:shd w:val="clear" w:color="auto" w:fill="BFBFBF" w:themeFill="background1" w:themeFillShade="BF"/>
          </w:tcPr>
          <w:p w14:paraId="161A780C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Approval of Authorized Representative</w:t>
            </w:r>
          </w:p>
        </w:tc>
        <w:bookmarkStart w:id="0" w:name="_GoBack"/>
        <w:bookmarkEnd w:id="0"/>
      </w:tr>
      <w:tr w:rsidR="008D67A9" w:rsidRPr="00642B6A" w14:paraId="75DB1037" w14:textId="77777777" w:rsidTr="00942C9B">
        <w:trPr>
          <w:trHeight w:val="629"/>
        </w:trPr>
        <w:tc>
          <w:tcPr>
            <w:tcW w:w="1870" w:type="dxa"/>
          </w:tcPr>
          <w:p w14:paraId="06E4394D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075" w:type="dxa"/>
            <w:shd w:val="clear" w:color="auto" w:fill="E2EFD9" w:themeFill="accent6" w:themeFillTint="33"/>
          </w:tcPr>
          <w:p w14:paraId="7C76F884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permStart w:id="505090693" w:edGrp="everyone"/>
            <w:permEnd w:id="505090693"/>
          </w:p>
        </w:tc>
        <w:tc>
          <w:tcPr>
            <w:tcW w:w="1890" w:type="dxa"/>
          </w:tcPr>
          <w:p w14:paraId="7B28CCF8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674C5162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permStart w:id="1960261511" w:edGrp="everyone"/>
            <w:permEnd w:id="1960261511"/>
          </w:p>
        </w:tc>
      </w:tr>
      <w:tr w:rsidR="008D67A9" w:rsidRPr="00642B6A" w14:paraId="362409BB" w14:textId="77777777" w:rsidTr="00942C9B">
        <w:trPr>
          <w:trHeight w:val="800"/>
        </w:trPr>
        <w:tc>
          <w:tcPr>
            <w:tcW w:w="1870" w:type="dxa"/>
          </w:tcPr>
          <w:p w14:paraId="7009F23B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075" w:type="dxa"/>
            <w:shd w:val="clear" w:color="auto" w:fill="E2EFD9" w:themeFill="accent6" w:themeFillTint="33"/>
          </w:tcPr>
          <w:p w14:paraId="489EC322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B0D961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5490128A" w14:textId="77777777" w:rsidR="008D67A9" w:rsidRPr="00642B6A" w:rsidRDefault="008D67A9" w:rsidP="00727928">
            <w:pPr>
              <w:rPr>
                <w:b/>
                <w:sz w:val="24"/>
                <w:szCs w:val="24"/>
              </w:rPr>
            </w:pPr>
            <w:permStart w:id="1237522147" w:edGrp="everyone"/>
            <w:permEnd w:id="1237522147"/>
          </w:p>
        </w:tc>
      </w:tr>
    </w:tbl>
    <w:p w14:paraId="1F961D5B" w14:textId="77777777" w:rsidR="00727928" w:rsidRPr="00642B6A" w:rsidRDefault="00727928" w:rsidP="00727928">
      <w:pPr>
        <w:rPr>
          <w:b/>
          <w:sz w:val="24"/>
          <w:szCs w:val="24"/>
        </w:rPr>
      </w:pPr>
    </w:p>
    <w:p w14:paraId="5CF0FE67" w14:textId="77777777" w:rsidR="00727928" w:rsidRPr="00642B6A" w:rsidRDefault="00727928" w:rsidP="00727928">
      <w:pPr>
        <w:rPr>
          <w:b/>
          <w:sz w:val="24"/>
          <w:szCs w:val="24"/>
        </w:rPr>
      </w:pPr>
    </w:p>
    <w:sectPr w:rsidR="00727928" w:rsidRPr="00642B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A912" w14:textId="77777777" w:rsidR="002D6398" w:rsidRDefault="002D6398" w:rsidP="002D6398">
      <w:pPr>
        <w:spacing w:after="0" w:line="240" w:lineRule="auto"/>
      </w:pPr>
      <w:r>
        <w:separator/>
      </w:r>
    </w:p>
  </w:endnote>
  <w:endnote w:type="continuationSeparator" w:id="0">
    <w:p w14:paraId="0A9986AB" w14:textId="77777777" w:rsidR="002D6398" w:rsidRDefault="002D6398" w:rsidP="002D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CAB5" w14:textId="6ABBB425" w:rsidR="002D6398" w:rsidRDefault="002D6398" w:rsidP="002D6398">
    <w:pPr>
      <w:pStyle w:val="Footer"/>
      <w:jc w:val="right"/>
    </w:pPr>
    <w:r>
      <w:t>RFA #</w:t>
    </w:r>
    <w:r w:rsidR="00EF7900">
      <w:t>84882</w:t>
    </w:r>
  </w:p>
  <w:p w14:paraId="726BF4B8" w14:textId="77777777" w:rsidR="002D6398" w:rsidRDefault="002D6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94B4" w14:textId="77777777" w:rsidR="002D6398" w:rsidRDefault="002D6398" w:rsidP="002D6398">
      <w:pPr>
        <w:spacing w:after="0" w:line="240" w:lineRule="auto"/>
      </w:pPr>
      <w:r>
        <w:separator/>
      </w:r>
    </w:p>
  </w:footnote>
  <w:footnote w:type="continuationSeparator" w:id="0">
    <w:p w14:paraId="6E97FEF1" w14:textId="77777777" w:rsidR="002D6398" w:rsidRDefault="002D6398" w:rsidP="002D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8E97" w14:textId="002E0EB7" w:rsidR="00EF7900" w:rsidRDefault="00EF7900" w:rsidP="00EF7900">
    <w:pPr>
      <w:pStyle w:val="Header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F72DDE" wp14:editId="37726309">
          <wp:simplePos x="0" y="0"/>
          <wp:positionH relativeFrom="column">
            <wp:posOffset>-139700</wp:posOffset>
          </wp:positionH>
          <wp:positionV relativeFrom="paragraph">
            <wp:posOffset>-69850</wp:posOffset>
          </wp:positionV>
          <wp:extent cx="1453530" cy="441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3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Breaking Barriers to Employment Initiative</w:t>
    </w:r>
  </w:p>
  <w:p w14:paraId="088481C4" w14:textId="361090C3" w:rsidR="00EF7900" w:rsidRDefault="005400C2" w:rsidP="00EF7900">
    <w:pPr>
      <w:pStyle w:val="Header"/>
      <w:jc w:val="center"/>
    </w:pPr>
    <w:r>
      <w:t xml:space="preserve">Project </w:t>
    </w:r>
    <w:r w:rsidR="00EF7900">
      <w:t>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toVmOi/bfFRaIOv7bkD8pSgm/QgPdTrxuulApY236Paa3YM4Nkg+0gdWrMXmzp5tgk/B/LzdlNABNhTNcDz+w==" w:salt="2ARYf+IigxHb3m1dFfrd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8"/>
    <w:rsid w:val="001B5653"/>
    <w:rsid w:val="001B77FB"/>
    <w:rsid w:val="002D6398"/>
    <w:rsid w:val="00415564"/>
    <w:rsid w:val="005133E5"/>
    <w:rsid w:val="005400C2"/>
    <w:rsid w:val="00642B6A"/>
    <w:rsid w:val="00727928"/>
    <w:rsid w:val="007D3E22"/>
    <w:rsid w:val="0082702C"/>
    <w:rsid w:val="00827ADF"/>
    <w:rsid w:val="008D67A9"/>
    <w:rsid w:val="00942C9B"/>
    <w:rsid w:val="00AF0828"/>
    <w:rsid w:val="00B5448C"/>
    <w:rsid w:val="00BF777B"/>
    <w:rsid w:val="00D633E3"/>
    <w:rsid w:val="00D7407F"/>
    <w:rsid w:val="00DB7410"/>
    <w:rsid w:val="00DC4603"/>
    <w:rsid w:val="00DF1560"/>
    <w:rsid w:val="00EF6590"/>
    <w:rsid w:val="00EF7900"/>
    <w:rsid w:val="00F038DB"/>
    <w:rsid w:val="00F9163F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438F"/>
  <w15:chartTrackingRefBased/>
  <w15:docId w15:val="{8952BC2A-CDF7-4880-8969-292DC8E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928"/>
    <w:pPr>
      <w:spacing w:after="0" w:line="240" w:lineRule="auto"/>
    </w:pPr>
  </w:style>
  <w:style w:type="table" w:styleId="TableGrid">
    <w:name w:val="Table Grid"/>
    <w:basedOn w:val="TableNormal"/>
    <w:uiPriority w:val="39"/>
    <w:rsid w:val="0072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7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98"/>
  </w:style>
  <w:style w:type="paragraph" w:styleId="Footer">
    <w:name w:val="footer"/>
    <w:basedOn w:val="Normal"/>
    <w:link w:val="FooterChar"/>
    <w:uiPriority w:val="99"/>
    <w:unhideWhenUsed/>
    <w:rsid w:val="002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Saechao, Chan@CWDB</dc:creator>
  <cp:keywords/>
  <dc:description/>
  <cp:lastModifiedBy>Saechao, Chan@CWDB</cp:lastModifiedBy>
  <cp:revision>5</cp:revision>
  <dcterms:created xsi:type="dcterms:W3CDTF">2019-07-11T16:00:00Z</dcterms:created>
  <dcterms:modified xsi:type="dcterms:W3CDTF">2019-07-12T18:46:00Z</dcterms:modified>
</cp:coreProperties>
</file>