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B36" w:rsidRDefault="00AF58C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5414835</wp:posOffset>
                </wp:positionH>
                <wp:positionV relativeFrom="paragraph">
                  <wp:posOffset>5821045</wp:posOffset>
                </wp:positionV>
                <wp:extent cx="1436370" cy="474980"/>
                <wp:effectExtent l="19050" t="19050" r="11430" b="3937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47498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8C5" w:rsidRDefault="00AF58C5" w:rsidP="00AF58C5">
                            <w:pPr>
                              <w:jc w:val="center"/>
                            </w:pPr>
                            <w:r>
                              <w:t>CLICK ON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426.35pt;margin-top:458.35pt;width:113.1pt;height:3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" adj="3571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AF58C5" w:rsidRDefault="00AF58C5" w:rsidP="00AF58C5">
                      <w:pPr>
                        <w:jc w:val="center"/>
                      </w:pPr>
                      <w:r>
                        <w:t>CLICK ON TRAINING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51C44" wp14:editId="683A539D">
                <wp:simplePos x="0" y="0"/>
                <wp:positionH relativeFrom="column">
                  <wp:posOffset>2634615</wp:posOffset>
                </wp:positionH>
                <wp:positionV relativeFrom="paragraph">
                  <wp:posOffset>4988370</wp:posOffset>
                </wp:positionV>
                <wp:extent cx="1436914" cy="475013"/>
                <wp:effectExtent l="23495" t="0" r="34925" b="3492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6914" cy="475013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8C5" w:rsidRDefault="00AF58C5" w:rsidP="00AF58C5">
                            <w:pPr>
                              <w:jc w:val="center"/>
                            </w:pPr>
                            <w:r>
                              <w:t>CLICK ON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51C44" id="Left Arrow 4" o:spid="_x0000_s1027" type="#_x0000_t66" style="position:absolute;margin-left:207.45pt;margin-top:392.8pt;width:113.15pt;height:37.4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" adj="3570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AF58C5" w:rsidRDefault="00AF58C5" w:rsidP="00AF58C5">
                      <w:pPr>
                        <w:jc w:val="center"/>
                      </w:pPr>
                      <w:r>
                        <w:t>CLICK ON TRAINING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A36523" wp14:editId="4BA8806C">
            <wp:extent cx="7611795" cy="6697098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391" t="9237" r="13022" b="2277"/>
                    <a:stretch/>
                  </pic:blipFill>
                  <pic:spPr bwMode="auto">
                    <a:xfrm>
                      <a:off x="0" y="0"/>
                      <a:ext cx="7677055" cy="675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8C5" w:rsidRDefault="00AF58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A175FB" wp14:editId="1B37D496">
                <wp:simplePos x="0" y="0"/>
                <wp:positionH relativeFrom="column">
                  <wp:posOffset>3301214</wp:posOffset>
                </wp:positionH>
                <wp:positionV relativeFrom="paragraph">
                  <wp:posOffset>807394</wp:posOffset>
                </wp:positionV>
                <wp:extent cx="2077892" cy="475013"/>
                <wp:effectExtent l="20320" t="0" r="38100" b="3810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77892" cy="475013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8C5" w:rsidRDefault="00AF58C5" w:rsidP="00AF58C5">
                            <w:pPr>
                              <w:jc w:val="center"/>
                            </w:pPr>
                            <w:r>
                              <w:t>CLICK ON TRAINING AGAIN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175FB" id="Left Arrow 7" o:spid="_x0000_s1028" type="#_x0000_t66" style="position:absolute;margin-left:259.95pt;margin-top:63.55pt;width:163.6pt;height:37.4pt;rotation:-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" adj="2469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AF58C5" w:rsidRDefault="00AF58C5" w:rsidP="00AF58C5">
                      <w:pPr>
                        <w:jc w:val="center"/>
                      </w:pPr>
                      <w:r>
                        <w:t>CLICK ON TRAINING</w:t>
                      </w:r>
                      <w:r>
                        <w:t xml:space="preserve"> AGAIN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82B311" wp14:editId="061C7111">
                <wp:simplePos x="0" y="0"/>
                <wp:positionH relativeFrom="column">
                  <wp:posOffset>5136078</wp:posOffset>
                </wp:positionH>
                <wp:positionV relativeFrom="paragraph">
                  <wp:posOffset>2024743</wp:posOffset>
                </wp:positionV>
                <wp:extent cx="2113808" cy="474980"/>
                <wp:effectExtent l="19050" t="19050" r="20320" b="39370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808" cy="47498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58C5" w:rsidRDefault="00AF58C5" w:rsidP="00AF58C5">
                            <w:pPr>
                              <w:jc w:val="center"/>
                            </w:pPr>
                            <w:r>
                              <w:t>CLICK ON TRAINING AGAIN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82B311" id="Left Arrow 6" o:spid="_x0000_s1029" type="#_x0000_t66" style="position:absolute;margin-left:404.4pt;margin-top:159.45pt;width:166.45pt;height:37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" adj="242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AF58C5" w:rsidRDefault="00AF58C5" w:rsidP="00AF58C5">
                      <w:pPr>
                        <w:jc w:val="center"/>
                      </w:pPr>
                      <w:r>
                        <w:t>CLICK ON TRAINING</w:t>
                      </w:r>
                      <w:r>
                        <w:t xml:space="preserve"> AGAIN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FE958A" wp14:editId="01E916A4">
            <wp:extent cx="8568909" cy="337259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818" t="65497" r="15383" b="2597"/>
                    <a:stretch/>
                  </pic:blipFill>
                  <pic:spPr bwMode="auto">
                    <a:xfrm>
                      <a:off x="0" y="0"/>
                      <a:ext cx="8626906" cy="3395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8C5" w:rsidRDefault="00AF58C5">
      <w:pPr>
        <w:rPr>
          <w:noProof/>
        </w:rPr>
      </w:pPr>
    </w:p>
    <w:p w:rsidR="00AF58C5" w:rsidRDefault="00262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3238500</wp:posOffset>
                </wp:positionV>
                <wp:extent cx="3209925" cy="790575"/>
                <wp:effectExtent l="57150" t="38100" r="66675" b="857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86F" w:rsidRDefault="0026286F" w:rsidP="0026286F">
                            <w:pPr>
                              <w:jc w:val="center"/>
                            </w:pPr>
                            <w:r>
                              <w:t xml:space="preserve">Select desired training topics to obtaining training information/objective(s). Training request can be sent via email: </w:t>
                            </w:r>
                            <w:hyperlink r:id="rId6" w:history="1">
                              <w:r w:rsidRPr="00E40EC1">
                                <w:rPr>
                                  <w:rStyle w:val="Hyperlink"/>
                                </w:rPr>
                                <w:t>Workforce.Development@dor.ca.gov</w:t>
                              </w:r>
                            </w:hyperlink>
                            <w:r>
                              <w:t xml:space="preserve"> or by calling: 1-916-558-5423</w:t>
                            </w:r>
                          </w:p>
                          <w:p w:rsidR="009C6876" w:rsidRDefault="009C6876" w:rsidP="0026286F">
                            <w:pPr>
                              <w:jc w:val="center"/>
                            </w:pPr>
                          </w:p>
                          <w:p w:rsidR="009C6876" w:rsidRDefault="009C6876" w:rsidP="0026286F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0" style="position:absolute;margin-left:181.5pt;margin-top:255pt;width:252.75pt;height:6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26286F" w:rsidRDefault="0026286F" w:rsidP="0026286F">
                      <w:pPr>
                        <w:jc w:val="center"/>
                      </w:pPr>
                      <w:r>
                        <w:t xml:space="preserve">Select desired training topics to obtaining training information/objective(s). Training request can be sent via email: </w:t>
                      </w:r>
                      <w:hyperlink r:id="rId7" w:history="1">
                        <w:r w:rsidRPr="00E40EC1">
                          <w:rPr>
                            <w:rStyle w:val="Hyperlink"/>
                          </w:rPr>
                          <w:t>Workforce.Development@dor.ca.gov</w:t>
                        </w:r>
                      </w:hyperlink>
                      <w:r>
                        <w:t xml:space="preserve"> or by calling: 1-916-558-5423</w:t>
                      </w:r>
                    </w:p>
                    <w:p w:rsidR="009C6876" w:rsidRDefault="009C6876" w:rsidP="0026286F">
                      <w:pPr>
                        <w:jc w:val="center"/>
                      </w:pPr>
                    </w:p>
                    <w:p w:rsidR="009C6876" w:rsidRDefault="009C6876" w:rsidP="0026286F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AF58C5">
        <w:rPr>
          <w:noProof/>
        </w:rPr>
        <w:drawing>
          <wp:inline distT="0" distB="0" distL="0" distR="0" wp14:anchorId="1523D7EF" wp14:editId="6D069E86">
            <wp:extent cx="8432692" cy="7172696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078" t="9240" r="12723" b="14553"/>
                    <a:stretch/>
                  </pic:blipFill>
                  <pic:spPr bwMode="auto">
                    <a:xfrm>
                      <a:off x="0" y="0"/>
                      <a:ext cx="8455388" cy="719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58C5" w:rsidSect="00AF58C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8C5"/>
    <w:rsid w:val="0026286F"/>
    <w:rsid w:val="009C6876"/>
    <w:rsid w:val="00AF58C5"/>
    <w:rsid w:val="00C1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7FDC6C-1701-4006-8DA7-2A105272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28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Workforce.Development@dor.ca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orkforce.Development@dor.ca.gov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Employment Development Department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Earl, Gloria@CWDB</dc:creator>
  <cp:keywords/>
  <dc:description/>
  <cp:lastModifiedBy>Earl, Gloria@CWDB</cp:lastModifiedBy>
  <cp:revision>3</cp:revision>
  <dcterms:created xsi:type="dcterms:W3CDTF">2019-04-26T18:01:00Z</dcterms:created>
  <dcterms:modified xsi:type="dcterms:W3CDTF">2019-05-17T16:36:00Z</dcterms:modified>
</cp:coreProperties>
</file>